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3"/>
        <w:gridCol w:w="7427"/>
      </w:tblGrid>
      <w:tr w:rsidR="0041385C" w:rsidRPr="00864A17" w:rsidTr="00864A17">
        <w:tc>
          <w:tcPr>
            <w:tcW w:w="1951" w:type="dxa"/>
          </w:tcPr>
          <w:p w:rsidR="0041385C" w:rsidRPr="00864A17" w:rsidRDefault="0041385C" w:rsidP="00864A17">
            <w:pPr>
              <w:spacing w:after="0"/>
              <w:ind w:right="-108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64A17">
              <w:rPr>
                <w:rFonts w:ascii="Arial" w:hAnsi="Arial" w:cs="Arial"/>
                <w:b/>
                <w:sz w:val="24"/>
                <w:szCs w:val="24"/>
              </w:rPr>
              <w:t>Полное наименование:</w:t>
            </w:r>
          </w:p>
        </w:tc>
        <w:tc>
          <w:tcPr>
            <w:tcW w:w="8079" w:type="dxa"/>
          </w:tcPr>
          <w:p w:rsidR="0041385C" w:rsidRPr="00864A17" w:rsidRDefault="00525521" w:rsidP="00525521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55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Ассоциация Саморегулируемая организация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</w:t>
            </w:r>
            <w:r w:rsidRPr="005255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Профессиональное сообщество проектировщиков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B424F0" w:rsidRPr="00864A17" w:rsidTr="00864A17">
        <w:tc>
          <w:tcPr>
            <w:tcW w:w="1951" w:type="dxa"/>
          </w:tcPr>
          <w:p w:rsidR="00B424F0" w:rsidRPr="00864A17" w:rsidRDefault="00B424F0" w:rsidP="00864A17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8079" w:type="dxa"/>
          </w:tcPr>
          <w:p w:rsidR="00B424F0" w:rsidRPr="00864A17" w:rsidRDefault="00CD67D6" w:rsidP="00CD67D6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D67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Ассоциация СРО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</w:t>
            </w:r>
            <w:r w:rsidRPr="00CD67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ПСП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622A27" w:rsidRPr="00864A17" w:rsidTr="00864A17">
        <w:tc>
          <w:tcPr>
            <w:tcW w:w="1951" w:type="dxa"/>
          </w:tcPr>
          <w:p w:rsidR="00622A27" w:rsidRDefault="00B87954" w:rsidP="00864A17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Статус саморегулируемой организации</w:t>
            </w:r>
          </w:p>
        </w:tc>
        <w:tc>
          <w:tcPr>
            <w:tcW w:w="8079" w:type="dxa"/>
          </w:tcPr>
          <w:p w:rsidR="00622A27" w:rsidRDefault="00622A27" w:rsidP="00864A17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Саморегулируемая организация</w:t>
            </w:r>
            <w:r w:rsidR="00B879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основанная на членстве лиц, осуществляющих подготовку проектной документации </w:t>
            </w:r>
            <w:r w:rsidR="00B87954" w:rsidRPr="00B879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СРО-П-190-23042014</w:t>
            </w:r>
          </w:p>
        </w:tc>
      </w:tr>
      <w:tr w:rsidR="0041385C" w:rsidRPr="00864A17" w:rsidTr="00864A17">
        <w:tc>
          <w:tcPr>
            <w:tcW w:w="1951" w:type="dxa"/>
          </w:tcPr>
          <w:p w:rsidR="0041385C" w:rsidRPr="00864A17" w:rsidRDefault="004067F5" w:rsidP="00864A17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64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Юридический а</w:t>
            </w:r>
            <w:r w:rsidR="0041385C" w:rsidRPr="00864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дрес</w:t>
            </w:r>
          </w:p>
        </w:tc>
        <w:tc>
          <w:tcPr>
            <w:tcW w:w="8079" w:type="dxa"/>
          </w:tcPr>
          <w:p w:rsidR="006F60C9" w:rsidRPr="00864A17" w:rsidRDefault="000C670C" w:rsidP="000C670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67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119345, г. Москва, Большой Саввинский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переулок, д. 12, стр. 16, пом. </w:t>
            </w:r>
            <w:r w:rsidRPr="000C67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4067F5" w:rsidRPr="00864A17" w:rsidTr="00864A17">
        <w:tc>
          <w:tcPr>
            <w:tcW w:w="1951" w:type="dxa"/>
          </w:tcPr>
          <w:p w:rsidR="004067F5" w:rsidRPr="00864A17" w:rsidRDefault="004067F5" w:rsidP="00864A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64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Фактический адрес:</w:t>
            </w:r>
          </w:p>
        </w:tc>
        <w:tc>
          <w:tcPr>
            <w:tcW w:w="8079" w:type="dxa"/>
          </w:tcPr>
          <w:p w:rsidR="00B538C1" w:rsidRPr="00864A17" w:rsidRDefault="000C670C" w:rsidP="000C670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67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119345, г. Москва, Большой Саввинский п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ереулок, д. 12, стр. 16, пом. </w:t>
            </w:r>
            <w:r w:rsidRPr="000C67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41385C" w:rsidRPr="00864A17" w:rsidTr="00864A17">
        <w:tc>
          <w:tcPr>
            <w:tcW w:w="1951" w:type="dxa"/>
          </w:tcPr>
          <w:p w:rsidR="0041385C" w:rsidRPr="00864A17" w:rsidRDefault="0041385C" w:rsidP="00864A17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64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8079" w:type="dxa"/>
          </w:tcPr>
          <w:p w:rsidR="00EA6141" w:rsidRPr="00864A17" w:rsidRDefault="00F23699" w:rsidP="006F60C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36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Ассоциация Саморегулируемая организация «Профессиональное сообщество проектировщиков»</w:t>
            </w:r>
          </w:p>
        </w:tc>
      </w:tr>
      <w:tr w:rsidR="0041385C" w:rsidRPr="00864A17" w:rsidTr="00864A17">
        <w:tc>
          <w:tcPr>
            <w:tcW w:w="1951" w:type="dxa"/>
          </w:tcPr>
          <w:p w:rsidR="0041385C" w:rsidRPr="00864A17" w:rsidRDefault="0041385C" w:rsidP="00864A17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64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8079" w:type="dxa"/>
          </w:tcPr>
          <w:p w:rsidR="00EA6141" w:rsidRDefault="00C118FB" w:rsidP="00C118FB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18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ПАО СБЕ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РБАНК г. Москва</w:t>
            </w:r>
          </w:p>
          <w:p w:rsidR="00C118FB" w:rsidRPr="00864A17" w:rsidRDefault="00C118FB" w:rsidP="00C118FB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385C" w:rsidRPr="00864A17" w:rsidTr="00864A17">
        <w:tc>
          <w:tcPr>
            <w:tcW w:w="1951" w:type="dxa"/>
          </w:tcPr>
          <w:p w:rsidR="0041385C" w:rsidRPr="00864A17" w:rsidRDefault="0041385C" w:rsidP="00864A17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64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8079" w:type="dxa"/>
          </w:tcPr>
          <w:p w:rsidR="00817EA0" w:rsidRPr="00864A17" w:rsidRDefault="006765B2" w:rsidP="006765B2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40703810538000003245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ab/>
            </w:r>
          </w:p>
        </w:tc>
      </w:tr>
      <w:tr w:rsidR="0041385C" w:rsidRPr="00864A17" w:rsidTr="00864A17">
        <w:tc>
          <w:tcPr>
            <w:tcW w:w="1951" w:type="dxa"/>
          </w:tcPr>
          <w:p w:rsidR="0041385C" w:rsidRPr="00864A17" w:rsidRDefault="0041385C" w:rsidP="00864A17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64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8079" w:type="dxa"/>
          </w:tcPr>
          <w:p w:rsidR="0041385C" w:rsidRDefault="006765B2" w:rsidP="00864A17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044525225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ab/>
            </w:r>
          </w:p>
          <w:p w:rsidR="006765B2" w:rsidRPr="00864A17" w:rsidRDefault="006765B2" w:rsidP="00864A17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385C" w:rsidRPr="00864A17" w:rsidTr="00864A17">
        <w:tc>
          <w:tcPr>
            <w:tcW w:w="1951" w:type="dxa"/>
          </w:tcPr>
          <w:p w:rsidR="0041385C" w:rsidRPr="00864A17" w:rsidRDefault="0041385C" w:rsidP="00864A17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64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8079" w:type="dxa"/>
          </w:tcPr>
          <w:p w:rsidR="0041385C" w:rsidRPr="00864A17" w:rsidRDefault="0005349F" w:rsidP="0005349F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30101810400000000225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ab/>
            </w:r>
          </w:p>
        </w:tc>
      </w:tr>
      <w:tr w:rsidR="0041385C" w:rsidRPr="00864A17" w:rsidTr="00864A17">
        <w:tc>
          <w:tcPr>
            <w:tcW w:w="1951" w:type="dxa"/>
          </w:tcPr>
          <w:p w:rsidR="0041385C" w:rsidRPr="00864A17" w:rsidRDefault="0041385C" w:rsidP="00864A17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64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8079" w:type="dxa"/>
          </w:tcPr>
          <w:p w:rsidR="0041385C" w:rsidRPr="00864A17" w:rsidRDefault="0041385C" w:rsidP="00864A17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64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</w:t>
            </w:r>
            <w:r w:rsidR="006F60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21491189</w:t>
            </w:r>
          </w:p>
          <w:p w:rsidR="00EA6141" w:rsidRPr="00864A17" w:rsidRDefault="00EA6141" w:rsidP="00864A17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385C" w:rsidRPr="00864A17" w:rsidTr="00864A17">
        <w:tc>
          <w:tcPr>
            <w:tcW w:w="1951" w:type="dxa"/>
          </w:tcPr>
          <w:p w:rsidR="0041385C" w:rsidRPr="00864A17" w:rsidRDefault="00EA6141" w:rsidP="00864A17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64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8079" w:type="dxa"/>
          </w:tcPr>
          <w:p w:rsidR="00EA6141" w:rsidRPr="00864A17" w:rsidRDefault="00EA6141" w:rsidP="00864A17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64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</w:t>
            </w:r>
            <w:r w:rsidR="000534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  <w:r w:rsidRPr="00864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01001</w:t>
            </w:r>
          </w:p>
          <w:p w:rsidR="0041385C" w:rsidRPr="00864A17" w:rsidRDefault="0041385C" w:rsidP="00864A17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385C" w:rsidRPr="00864A17" w:rsidTr="00864A17">
        <w:tc>
          <w:tcPr>
            <w:tcW w:w="1951" w:type="dxa"/>
          </w:tcPr>
          <w:p w:rsidR="0041385C" w:rsidRPr="00864A17" w:rsidRDefault="00EA6141" w:rsidP="00864A17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64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8079" w:type="dxa"/>
          </w:tcPr>
          <w:p w:rsidR="00EA6141" w:rsidRPr="00864A17" w:rsidRDefault="0005349F" w:rsidP="00864A17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45286590000</w:t>
            </w:r>
          </w:p>
          <w:p w:rsidR="0041385C" w:rsidRPr="00864A17" w:rsidRDefault="0041385C" w:rsidP="00864A17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385C" w:rsidRPr="00864A17" w:rsidTr="00864A17">
        <w:tc>
          <w:tcPr>
            <w:tcW w:w="1951" w:type="dxa"/>
          </w:tcPr>
          <w:p w:rsidR="0041385C" w:rsidRPr="00864A17" w:rsidRDefault="00EA6141" w:rsidP="00864A17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64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8079" w:type="dxa"/>
          </w:tcPr>
          <w:p w:rsidR="00EA6141" w:rsidRPr="00864A17" w:rsidRDefault="009C5F4B" w:rsidP="00864A17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17343891</w:t>
            </w:r>
          </w:p>
          <w:p w:rsidR="0041385C" w:rsidRPr="00864A17" w:rsidRDefault="0041385C" w:rsidP="00864A17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385C" w:rsidRPr="00864A17" w:rsidTr="00864A17">
        <w:tc>
          <w:tcPr>
            <w:tcW w:w="1951" w:type="dxa"/>
          </w:tcPr>
          <w:p w:rsidR="0041385C" w:rsidRPr="00864A17" w:rsidRDefault="00EA6141" w:rsidP="00864A17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64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ОКВ</w:t>
            </w:r>
            <w:r w:rsidR="00222E55" w:rsidRPr="00864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Э</w:t>
            </w:r>
            <w:r w:rsidRPr="00864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079" w:type="dxa"/>
          </w:tcPr>
          <w:p w:rsidR="00EA6141" w:rsidRPr="00864A17" w:rsidRDefault="0005349F" w:rsidP="00864A17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91.</w:t>
            </w:r>
            <w:r w:rsidR="00EA6141" w:rsidRPr="00864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  <w:p w:rsidR="0041385C" w:rsidRPr="00864A17" w:rsidRDefault="0041385C" w:rsidP="00864A17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385C" w:rsidRPr="00864A17" w:rsidTr="00864A17">
        <w:tc>
          <w:tcPr>
            <w:tcW w:w="1951" w:type="dxa"/>
          </w:tcPr>
          <w:p w:rsidR="0041385C" w:rsidRPr="00864A17" w:rsidRDefault="00EA6141" w:rsidP="00864A17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64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79" w:type="dxa"/>
          </w:tcPr>
          <w:p w:rsidR="00EA6141" w:rsidRPr="00864A17" w:rsidRDefault="006F60C9" w:rsidP="00864A17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1137799007400</w:t>
            </w:r>
          </w:p>
          <w:p w:rsidR="0041385C" w:rsidRPr="00864A17" w:rsidRDefault="0041385C" w:rsidP="00864A17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6141" w:rsidRPr="00864A17" w:rsidTr="00864A17">
        <w:tc>
          <w:tcPr>
            <w:tcW w:w="1951" w:type="dxa"/>
          </w:tcPr>
          <w:p w:rsidR="00EA6141" w:rsidRPr="00864A17" w:rsidRDefault="00B9092F" w:rsidP="00B9092F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Исполнительный директор</w:t>
            </w:r>
          </w:p>
        </w:tc>
        <w:tc>
          <w:tcPr>
            <w:tcW w:w="8079" w:type="dxa"/>
          </w:tcPr>
          <w:p w:rsidR="00EA6141" w:rsidRPr="00864A17" w:rsidRDefault="0005349F" w:rsidP="00B9092F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Семагин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Виктор Михайлович</w:t>
            </w:r>
            <w:bookmarkStart w:id="0" w:name="_GoBack"/>
            <w:bookmarkEnd w:id="0"/>
          </w:p>
        </w:tc>
      </w:tr>
      <w:tr w:rsidR="00EA6141" w:rsidRPr="00864A17" w:rsidTr="00BC40DB">
        <w:trPr>
          <w:trHeight w:val="437"/>
        </w:trPr>
        <w:tc>
          <w:tcPr>
            <w:tcW w:w="1951" w:type="dxa"/>
          </w:tcPr>
          <w:p w:rsidR="00EA6141" w:rsidRPr="00864A17" w:rsidRDefault="00EA6141" w:rsidP="00864A17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64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8079" w:type="dxa"/>
          </w:tcPr>
          <w:p w:rsidR="00EF6136" w:rsidRPr="00864A17" w:rsidRDefault="00EF6136" w:rsidP="00B538C1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(495) 783-72-17</w:t>
            </w:r>
            <w:r w:rsidR="00B53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A17C4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 xml:space="preserve"> (495) 961-24-95</w:t>
            </w:r>
            <w:r w:rsidR="00B53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факс (495) 783-72-17 (115)</w:t>
            </w:r>
          </w:p>
        </w:tc>
      </w:tr>
      <w:tr w:rsidR="00EA6141" w:rsidRPr="00525521" w:rsidTr="00BC40DB">
        <w:trPr>
          <w:trHeight w:val="415"/>
        </w:trPr>
        <w:tc>
          <w:tcPr>
            <w:tcW w:w="1951" w:type="dxa"/>
          </w:tcPr>
          <w:p w:rsidR="00EA6141" w:rsidRPr="00864A17" w:rsidRDefault="00EA6141" w:rsidP="00864A17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864A1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8079" w:type="dxa"/>
          </w:tcPr>
          <w:p w:rsidR="00EA6141" w:rsidRPr="00E53E46" w:rsidRDefault="0005349F" w:rsidP="00864A17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hyperlink r:id="rId4" w:history="1">
              <w:r w:rsidR="00E53E46" w:rsidRPr="00EF6136">
                <w:rPr>
                  <w:rStyle w:val="a4"/>
                  <w:rFonts w:ascii="Arial" w:eastAsia="Times New Roman" w:hAnsi="Arial" w:cs="Arial"/>
                  <w:b/>
                  <w:bCs/>
                  <w:sz w:val="24"/>
                  <w:szCs w:val="24"/>
                  <w:lang w:val="en-US" w:eastAsia="ru-RU"/>
                </w:rPr>
                <w:t>info@sropss.ru</w:t>
              </w:r>
            </w:hyperlink>
            <w:r w:rsidR="00E53E46" w:rsidRPr="00E53E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 xml:space="preserve">,  </w:t>
            </w:r>
            <w:hyperlink r:id="rId5" w:history="1">
              <w:r w:rsidR="00E53E46" w:rsidRPr="00EF6136">
                <w:rPr>
                  <w:rStyle w:val="a4"/>
                  <w:rFonts w:ascii="Arial" w:eastAsia="Times New Roman" w:hAnsi="Arial" w:cs="Arial"/>
                  <w:b/>
                  <w:bCs/>
                  <w:sz w:val="24"/>
                  <w:szCs w:val="24"/>
                  <w:lang w:val="en-US" w:eastAsia="ru-RU"/>
                </w:rPr>
                <w:t>sropbc@mail.ru</w:t>
              </w:r>
            </w:hyperlink>
          </w:p>
        </w:tc>
      </w:tr>
    </w:tbl>
    <w:p w:rsidR="0041385C" w:rsidRPr="00ED57B9" w:rsidRDefault="0041385C" w:rsidP="0034160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41385C" w:rsidRPr="00E53E46" w:rsidRDefault="0041385C" w:rsidP="0034160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</w:p>
    <w:p w:rsidR="0041385C" w:rsidRPr="00E53E46" w:rsidRDefault="0041385C" w:rsidP="0034160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</w:p>
    <w:p w:rsidR="00341607" w:rsidRPr="00E53E46" w:rsidRDefault="00341607" w:rsidP="0034160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</w:pPr>
    </w:p>
    <w:p w:rsidR="00E836DF" w:rsidRPr="00E53E46" w:rsidRDefault="00E836DF" w:rsidP="0034160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</w:pPr>
    </w:p>
    <w:p w:rsidR="00123FBC" w:rsidRPr="00E53E46" w:rsidRDefault="00123FBC" w:rsidP="00341607">
      <w:pPr>
        <w:spacing w:after="0" w:line="240" w:lineRule="auto"/>
        <w:rPr>
          <w:rFonts w:ascii="Arial" w:eastAsia="Times New Roman" w:hAnsi="Arial" w:cs="Arial"/>
          <w:b/>
          <w:bCs/>
          <w:lang w:val="en-US" w:eastAsia="ru-RU"/>
        </w:rPr>
      </w:pPr>
    </w:p>
    <w:p w:rsidR="00E836DF" w:rsidRPr="00E53E46" w:rsidRDefault="00E836DF" w:rsidP="00341607">
      <w:pPr>
        <w:spacing w:after="0" w:line="240" w:lineRule="auto"/>
        <w:rPr>
          <w:rFonts w:ascii="Arial" w:eastAsia="Times New Roman" w:hAnsi="Arial" w:cs="Arial"/>
          <w:b/>
          <w:bCs/>
          <w:lang w:val="en-US" w:eastAsia="ru-RU"/>
        </w:rPr>
      </w:pPr>
    </w:p>
    <w:sectPr w:rsidR="00E836DF" w:rsidRPr="00E53E46" w:rsidSect="00EA6141">
      <w:pgSz w:w="11906" w:h="16838"/>
      <w:pgMar w:top="127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41607"/>
    <w:rsid w:val="0005349F"/>
    <w:rsid w:val="000C670C"/>
    <w:rsid w:val="00123FBC"/>
    <w:rsid w:val="001254C6"/>
    <w:rsid w:val="00222E55"/>
    <w:rsid w:val="00341607"/>
    <w:rsid w:val="003A175D"/>
    <w:rsid w:val="004067F5"/>
    <w:rsid w:val="0041385C"/>
    <w:rsid w:val="004D00D4"/>
    <w:rsid w:val="00520DCF"/>
    <w:rsid w:val="00525521"/>
    <w:rsid w:val="00622A27"/>
    <w:rsid w:val="006765B2"/>
    <w:rsid w:val="006F60C9"/>
    <w:rsid w:val="007020ED"/>
    <w:rsid w:val="007D5393"/>
    <w:rsid w:val="00817EA0"/>
    <w:rsid w:val="0086412B"/>
    <w:rsid w:val="00864A17"/>
    <w:rsid w:val="008967F5"/>
    <w:rsid w:val="00901CEA"/>
    <w:rsid w:val="009214A8"/>
    <w:rsid w:val="009650B2"/>
    <w:rsid w:val="0096623C"/>
    <w:rsid w:val="0098465E"/>
    <w:rsid w:val="009C5F4B"/>
    <w:rsid w:val="009D492B"/>
    <w:rsid w:val="009D5F13"/>
    <w:rsid w:val="00A17C4A"/>
    <w:rsid w:val="00A26792"/>
    <w:rsid w:val="00AF7126"/>
    <w:rsid w:val="00B424F0"/>
    <w:rsid w:val="00B538C1"/>
    <w:rsid w:val="00B7214E"/>
    <w:rsid w:val="00B87954"/>
    <w:rsid w:val="00B9092F"/>
    <w:rsid w:val="00BC40DB"/>
    <w:rsid w:val="00C118FB"/>
    <w:rsid w:val="00CD67D6"/>
    <w:rsid w:val="00D33E9B"/>
    <w:rsid w:val="00DF29FA"/>
    <w:rsid w:val="00DF407B"/>
    <w:rsid w:val="00E53E46"/>
    <w:rsid w:val="00E836DF"/>
    <w:rsid w:val="00EA6141"/>
    <w:rsid w:val="00ED57B9"/>
    <w:rsid w:val="00EF6136"/>
    <w:rsid w:val="00F1549C"/>
    <w:rsid w:val="00F23699"/>
    <w:rsid w:val="00FE5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5264F-480E-476D-BA9D-2BC08C71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E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8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E53E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53E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ropbc@mail.ru" TargetMode="External"/><Relationship Id="rId4" Type="http://schemas.openxmlformats.org/officeDocument/2006/relationships/hyperlink" Target="mailto:info@srop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Вергазова Динара Рашитовна</cp:lastModifiedBy>
  <cp:revision>13</cp:revision>
  <cp:lastPrinted>2012-05-22T11:12:00Z</cp:lastPrinted>
  <dcterms:created xsi:type="dcterms:W3CDTF">2013-09-19T12:16:00Z</dcterms:created>
  <dcterms:modified xsi:type="dcterms:W3CDTF">2016-06-03T10:02:00Z</dcterms:modified>
</cp:coreProperties>
</file>